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A8" w:rsidRDefault="009433A8" w:rsidP="00C834C6">
      <w:p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p w:rsidR="00C834C6" w:rsidRPr="00F30056" w:rsidRDefault="00C834C6" w:rsidP="00C834C6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F30056">
        <w:rPr>
          <w:rFonts w:ascii="Verdana" w:hAnsi="Verdana"/>
          <w:b/>
          <w:sz w:val="20"/>
          <w:szCs w:val="20"/>
          <w:u w:val="single"/>
        </w:rPr>
        <w:t xml:space="preserve">LISTAXE DE ADMITIDOS NO HORTO </w:t>
      </w:r>
      <w:r w:rsidR="000239C7" w:rsidRPr="00F30056">
        <w:rPr>
          <w:rFonts w:ascii="Verdana" w:hAnsi="Verdana"/>
          <w:b/>
          <w:sz w:val="20"/>
          <w:szCs w:val="20"/>
          <w:u w:val="single"/>
        </w:rPr>
        <w:t>INFANTIL ECOLÓXICO MUNICIPAL</w:t>
      </w:r>
    </w:p>
    <w:p w:rsidR="000239C7" w:rsidRPr="00F30056" w:rsidRDefault="00512D6C" w:rsidP="00C834C6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VERÁN 2019</w:t>
      </w:r>
    </w:p>
    <w:p w:rsidR="004B395F" w:rsidRDefault="004B395F" w:rsidP="00C834C6">
      <w:pPr>
        <w:jc w:val="center"/>
        <w:rPr>
          <w:rFonts w:ascii="Verdana" w:hAnsi="Verdana"/>
          <w:b/>
          <w:sz w:val="20"/>
          <w:szCs w:val="20"/>
        </w:rPr>
      </w:pPr>
    </w:p>
    <w:p w:rsidR="0021697C" w:rsidRPr="0021697C" w:rsidRDefault="000239C7" w:rsidP="00C834C6">
      <w:pPr>
        <w:jc w:val="center"/>
        <w:rPr>
          <w:rFonts w:ascii="Verdana" w:hAnsi="Verdana"/>
          <w:b/>
          <w:sz w:val="20"/>
          <w:szCs w:val="20"/>
        </w:rPr>
      </w:pPr>
      <w:r w:rsidRPr="0021697C">
        <w:rPr>
          <w:rFonts w:ascii="Verdana" w:hAnsi="Verdana"/>
          <w:b/>
          <w:sz w:val="20"/>
          <w:szCs w:val="20"/>
        </w:rPr>
        <w:t xml:space="preserve">GRUPO 1 </w:t>
      </w:r>
    </w:p>
    <w:p w:rsidR="000239C7" w:rsidRDefault="0021697C" w:rsidP="00C834C6">
      <w:pPr>
        <w:jc w:val="center"/>
        <w:rPr>
          <w:rFonts w:ascii="Verdana" w:hAnsi="Verdana"/>
          <w:b/>
          <w:sz w:val="20"/>
          <w:szCs w:val="20"/>
        </w:rPr>
      </w:pPr>
      <w:r w:rsidRPr="0021697C">
        <w:rPr>
          <w:rFonts w:ascii="Verdana" w:hAnsi="Verdana"/>
          <w:b/>
          <w:sz w:val="20"/>
          <w:szCs w:val="20"/>
        </w:rPr>
        <w:t xml:space="preserve">Horario: </w:t>
      </w:r>
      <w:proofErr w:type="spellStart"/>
      <w:r>
        <w:rPr>
          <w:rFonts w:ascii="Verdana" w:hAnsi="Verdana"/>
          <w:b/>
          <w:sz w:val="20"/>
          <w:szCs w:val="20"/>
        </w:rPr>
        <w:t>Luns</w:t>
      </w:r>
      <w:proofErr w:type="spellEnd"/>
      <w:r>
        <w:rPr>
          <w:rFonts w:ascii="Verdana" w:hAnsi="Verdana"/>
          <w:b/>
          <w:sz w:val="20"/>
          <w:szCs w:val="20"/>
        </w:rPr>
        <w:t xml:space="preserve"> e </w:t>
      </w:r>
      <w:proofErr w:type="spellStart"/>
      <w:r>
        <w:rPr>
          <w:rFonts w:ascii="Verdana" w:hAnsi="Verdana"/>
          <w:b/>
          <w:sz w:val="20"/>
          <w:szCs w:val="20"/>
        </w:rPr>
        <w:t>xoves</w:t>
      </w:r>
      <w:proofErr w:type="spellEnd"/>
      <w:r>
        <w:rPr>
          <w:rFonts w:ascii="Verdana" w:hAnsi="Verdana"/>
          <w:b/>
          <w:sz w:val="20"/>
          <w:szCs w:val="20"/>
        </w:rPr>
        <w:t xml:space="preserve"> de </w:t>
      </w:r>
      <w:r w:rsidR="00512D6C">
        <w:rPr>
          <w:rFonts w:ascii="Verdana" w:hAnsi="Verdana"/>
          <w:b/>
          <w:sz w:val="20"/>
          <w:szCs w:val="20"/>
        </w:rPr>
        <w:t>10:30 A 12:00 horas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2703"/>
        <w:gridCol w:w="1839"/>
      </w:tblGrid>
      <w:tr w:rsidR="00A4458C" w:rsidTr="00187F6F">
        <w:trPr>
          <w:jc w:val="center"/>
        </w:trPr>
        <w:tc>
          <w:tcPr>
            <w:tcW w:w="1116" w:type="dxa"/>
            <w:tcBorders>
              <w:top w:val="nil"/>
              <w:left w:val="nil"/>
            </w:tcBorders>
          </w:tcPr>
          <w:p w:rsidR="00A4458C" w:rsidRDefault="00A4458C" w:rsidP="000239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A4458C" w:rsidRDefault="00A4458C" w:rsidP="000239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4458C" w:rsidRPr="000239C7" w:rsidRDefault="00A4458C" w:rsidP="000239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APELIDOS</w:t>
            </w:r>
          </w:p>
        </w:tc>
        <w:tc>
          <w:tcPr>
            <w:tcW w:w="1839" w:type="dxa"/>
          </w:tcPr>
          <w:p w:rsidR="00A4458C" w:rsidRDefault="00A4458C" w:rsidP="000239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4458C" w:rsidRPr="0021697C" w:rsidRDefault="00A4458C" w:rsidP="000239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1697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</w:tr>
      <w:tr w:rsidR="005E2C86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5E2C86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03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Bardanca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Mallón</w:t>
            </w:r>
            <w:proofErr w:type="spellEnd"/>
          </w:p>
        </w:tc>
        <w:tc>
          <w:tcPr>
            <w:tcW w:w="1839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Brais</w:t>
            </w:r>
            <w:proofErr w:type="spellEnd"/>
          </w:p>
        </w:tc>
      </w:tr>
      <w:tr w:rsidR="005E2C86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5E2C86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703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Bardanca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Mallón</w:t>
            </w:r>
            <w:proofErr w:type="spellEnd"/>
          </w:p>
        </w:tc>
        <w:tc>
          <w:tcPr>
            <w:tcW w:w="1839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Clara</w:t>
            </w:r>
          </w:p>
        </w:tc>
      </w:tr>
      <w:tr w:rsidR="005E2C86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5E2C86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03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Cancela Varela</w:t>
            </w:r>
          </w:p>
        </w:tc>
        <w:tc>
          <w:tcPr>
            <w:tcW w:w="1839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Noa</w:t>
            </w:r>
            <w:proofErr w:type="spellEnd"/>
          </w:p>
        </w:tc>
      </w:tr>
      <w:tr w:rsidR="005E2C86" w:rsidTr="00187F6F">
        <w:trPr>
          <w:jc w:val="center"/>
        </w:trPr>
        <w:tc>
          <w:tcPr>
            <w:tcW w:w="1116" w:type="dxa"/>
            <w:vAlign w:val="center"/>
          </w:tcPr>
          <w:p w:rsidR="005E2C86" w:rsidRPr="00187F6F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703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Cereijo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Mosquera</w:t>
            </w:r>
          </w:p>
        </w:tc>
        <w:tc>
          <w:tcPr>
            <w:tcW w:w="1839" w:type="dxa"/>
          </w:tcPr>
          <w:p w:rsidR="005E2C86" w:rsidRPr="00187F6F" w:rsidRDefault="005E2C86" w:rsidP="00C63B9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Elisa</w:t>
            </w:r>
          </w:p>
        </w:tc>
      </w:tr>
      <w:tr w:rsidR="005E2C86" w:rsidTr="00187F6F">
        <w:trPr>
          <w:jc w:val="center"/>
        </w:trPr>
        <w:tc>
          <w:tcPr>
            <w:tcW w:w="1116" w:type="dxa"/>
            <w:vAlign w:val="center"/>
          </w:tcPr>
          <w:p w:rsidR="005E2C86" w:rsidRPr="00187F6F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03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Collazo Rodríguez</w:t>
            </w:r>
          </w:p>
        </w:tc>
        <w:tc>
          <w:tcPr>
            <w:tcW w:w="1839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Sabela</w:t>
            </w:r>
          </w:p>
        </w:tc>
      </w:tr>
      <w:tr w:rsidR="005E2C86" w:rsidTr="00187F6F">
        <w:trPr>
          <w:jc w:val="center"/>
        </w:trPr>
        <w:tc>
          <w:tcPr>
            <w:tcW w:w="1116" w:type="dxa"/>
            <w:vAlign w:val="center"/>
          </w:tcPr>
          <w:p w:rsidR="005E2C86" w:rsidRPr="00187F6F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703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Cotelo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Ordóñez</w:t>
            </w:r>
          </w:p>
        </w:tc>
        <w:tc>
          <w:tcPr>
            <w:tcW w:w="1839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Anxo</w:t>
            </w:r>
            <w:proofErr w:type="spellEnd"/>
          </w:p>
        </w:tc>
      </w:tr>
      <w:tr w:rsidR="005E2C86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5E2C86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703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Delriego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Vázquez</w:t>
            </w:r>
          </w:p>
        </w:tc>
        <w:tc>
          <w:tcPr>
            <w:tcW w:w="1839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Víctor</w:t>
            </w:r>
          </w:p>
        </w:tc>
      </w:tr>
      <w:tr w:rsidR="005E2C86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5E2C86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703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Delriego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Vázquez</w:t>
            </w:r>
          </w:p>
        </w:tc>
        <w:tc>
          <w:tcPr>
            <w:tcW w:w="1839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Martina</w:t>
            </w:r>
          </w:p>
        </w:tc>
      </w:tr>
      <w:tr w:rsidR="005E2C86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5E2C86" w:rsidRPr="00187F6F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703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Domínguez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Cambre</w:t>
            </w:r>
            <w:proofErr w:type="spellEnd"/>
          </w:p>
        </w:tc>
        <w:tc>
          <w:tcPr>
            <w:tcW w:w="1839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Axel</w:t>
            </w:r>
          </w:p>
        </w:tc>
      </w:tr>
      <w:tr w:rsidR="005E2C86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5E2C86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703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Domínguez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Cambre</w:t>
            </w:r>
            <w:proofErr w:type="spellEnd"/>
          </w:p>
        </w:tc>
        <w:tc>
          <w:tcPr>
            <w:tcW w:w="1839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Breixo</w:t>
            </w:r>
            <w:proofErr w:type="spellEnd"/>
          </w:p>
        </w:tc>
      </w:tr>
      <w:tr w:rsidR="005E2C86" w:rsidTr="00187F6F">
        <w:trPr>
          <w:jc w:val="center"/>
        </w:trPr>
        <w:tc>
          <w:tcPr>
            <w:tcW w:w="1116" w:type="dxa"/>
            <w:vAlign w:val="center"/>
          </w:tcPr>
          <w:p w:rsidR="005E2C86" w:rsidRPr="00187F6F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703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Fariña Calvo</w:t>
            </w:r>
          </w:p>
        </w:tc>
        <w:tc>
          <w:tcPr>
            <w:tcW w:w="1839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Aroa</w:t>
            </w:r>
          </w:p>
        </w:tc>
      </w:tr>
      <w:tr w:rsidR="005E2C86" w:rsidRPr="00187F6F" w:rsidTr="009153BC">
        <w:trPr>
          <w:jc w:val="center"/>
        </w:trPr>
        <w:tc>
          <w:tcPr>
            <w:tcW w:w="1116" w:type="dxa"/>
            <w:vAlign w:val="center"/>
          </w:tcPr>
          <w:p w:rsidR="005E2C86" w:rsidRPr="00187F6F" w:rsidRDefault="005E2C86" w:rsidP="009153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703" w:type="dxa"/>
          </w:tcPr>
          <w:p w:rsidR="005E2C86" w:rsidRPr="00187F6F" w:rsidRDefault="005E2C86" w:rsidP="009153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Fariña Calvo</w:t>
            </w:r>
          </w:p>
        </w:tc>
        <w:tc>
          <w:tcPr>
            <w:tcW w:w="1839" w:type="dxa"/>
          </w:tcPr>
          <w:p w:rsidR="005E2C86" w:rsidRPr="00187F6F" w:rsidRDefault="005E2C86" w:rsidP="009153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Sofía</w:t>
            </w:r>
          </w:p>
        </w:tc>
      </w:tr>
      <w:tr w:rsidR="005E2C86" w:rsidTr="00187F6F">
        <w:trPr>
          <w:jc w:val="center"/>
        </w:trPr>
        <w:tc>
          <w:tcPr>
            <w:tcW w:w="1116" w:type="dxa"/>
            <w:vAlign w:val="center"/>
          </w:tcPr>
          <w:p w:rsidR="005E2C86" w:rsidRPr="00187F6F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703" w:type="dxa"/>
          </w:tcPr>
          <w:p w:rsidR="005E2C86" w:rsidRPr="00187F6F" w:rsidRDefault="005E2C86" w:rsidP="0021697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García Suárez</w:t>
            </w:r>
          </w:p>
        </w:tc>
        <w:tc>
          <w:tcPr>
            <w:tcW w:w="1839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Mara</w:t>
            </w:r>
          </w:p>
        </w:tc>
      </w:tr>
      <w:tr w:rsidR="005E2C86" w:rsidTr="00187F6F">
        <w:trPr>
          <w:jc w:val="center"/>
        </w:trPr>
        <w:tc>
          <w:tcPr>
            <w:tcW w:w="1116" w:type="dxa"/>
            <w:vAlign w:val="center"/>
          </w:tcPr>
          <w:p w:rsidR="005E2C86" w:rsidRPr="00187F6F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703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Lema Lista</w:t>
            </w:r>
          </w:p>
        </w:tc>
        <w:tc>
          <w:tcPr>
            <w:tcW w:w="1839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Julio</w:t>
            </w:r>
          </w:p>
        </w:tc>
      </w:tr>
      <w:tr w:rsidR="005E2C86" w:rsidTr="00187F6F">
        <w:trPr>
          <w:jc w:val="center"/>
        </w:trPr>
        <w:tc>
          <w:tcPr>
            <w:tcW w:w="1116" w:type="dxa"/>
            <w:vAlign w:val="center"/>
          </w:tcPr>
          <w:p w:rsidR="005E2C86" w:rsidRPr="00187F6F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03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López Bello</w:t>
            </w:r>
          </w:p>
        </w:tc>
        <w:tc>
          <w:tcPr>
            <w:tcW w:w="1839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Julia</w:t>
            </w:r>
          </w:p>
        </w:tc>
      </w:tr>
      <w:tr w:rsidR="005E2C86" w:rsidTr="00187F6F">
        <w:trPr>
          <w:jc w:val="center"/>
        </w:trPr>
        <w:tc>
          <w:tcPr>
            <w:tcW w:w="1116" w:type="dxa"/>
            <w:vAlign w:val="center"/>
          </w:tcPr>
          <w:p w:rsidR="005E2C86" w:rsidRPr="00187F6F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703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Orgueira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Trigo</w:t>
            </w:r>
          </w:p>
        </w:tc>
        <w:tc>
          <w:tcPr>
            <w:tcW w:w="1839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Iria</w:t>
            </w:r>
            <w:proofErr w:type="spellEnd"/>
          </w:p>
        </w:tc>
      </w:tr>
      <w:tr w:rsidR="005E2C86" w:rsidTr="00187F6F">
        <w:trPr>
          <w:jc w:val="center"/>
        </w:trPr>
        <w:tc>
          <w:tcPr>
            <w:tcW w:w="1116" w:type="dxa"/>
            <w:vAlign w:val="center"/>
          </w:tcPr>
          <w:p w:rsidR="005E2C86" w:rsidRPr="00187F6F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2703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Rodríguez Rojo</w:t>
            </w:r>
          </w:p>
        </w:tc>
        <w:tc>
          <w:tcPr>
            <w:tcW w:w="1839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Álvaro</w:t>
            </w:r>
          </w:p>
        </w:tc>
      </w:tr>
      <w:tr w:rsidR="005E2C86" w:rsidTr="00187F6F">
        <w:trPr>
          <w:jc w:val="center"/>
        </w:trPr>
        <w:tc>
          <w:tcPr>
            <w:tcW w:w="1116" w:type="dxa"/>
            <w:vAlign w:val="center"/>
          </w:tcPr>
          <w:p w:rsidR="005E2C86" w:rsidRPr="00187F6F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703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Sauco Menéndez</w:t>
            </w:r>
          </w:p>
        </w:tc>
        <w:tc>
          <w:tcPr>
            <w:tcW w:w="1839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Rodrigo</w:t>
            </w:r>
          </w:p>
        </w:tc>
      </w:tr>
      <w:tr w:rsidR="005E2C86" w:rsidTr="00187F6F">
        <w:trPr>
          <w:jc w:val="center"/>
        </w:trPr>
        <w:tc>
          <w:tcPr>
            <w:tcW w:w="1116" w:type="dxa"/>
            <w:vAlign w:val="center"/>
          </w:tcPr>
          <w:p w:rsidR="005E2C86" w:rsidRPr="00187F6F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703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Sauco Menéndez</w:t>
            </w:r>
          </w:p>
        </w:tc>
        <w:tc>
          <w:tcPr>
            <w:tcW w:w="1839" w:type="dxa"/>
          </w:tcPr>
          <w:p w:rsidR="005E2C86" w:rsidRPr="00187F6F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Diego</w:t>
            </w:r>
          </w:p>
        </w:tc>
      </w:tr>
      <w:tr w:rsidR="005E2C86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5E2C86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703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Souto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Mato</w:t>
            </w:r>
          </w:p>
        </w:tc>
        <w:tc>
          <w:tcPr>
            <w:tcW w:w="1839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Kevin</w:t>
            </w:r>
          </w:p>
        </w:tc>
      </w:tr>
      <w:tr w:rsidR="005E2C86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5E2C86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703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Souto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Mato</w:t>
            </w:r>
          </w:p>
        </w:tc>
        <w:tc>
          <w:tcPr>
            <w:tcW w:w="1839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Kilian</w:t>
            </w:r>
            <w:proofErr w:type="spellEnd"/>
          </w:p>
        </w:tc>
      </w:tr>
      <w:tr w:rsidR="005E2C86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5E2C86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2703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Taibo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Tasende</w:t>
            </w:r>
            <w:proofErr w:type="spellEnd"/>
          </w:p>
        </w:tc>
        <w:tc>
          <w:tcPr>
            <w:tcW w:w="1839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Diego</w:t>
            </w:r>
          </w:p>
        </w:tc>
      </w:tr>
      <w:tr w:rsidR="005E2C86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5E2C86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03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Tarrío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Márquez</w:t>
            </w:r>
          </w:p>
        </w:tc>
        <w:tc>
          <w:tcPr>
            <w:tcW w:w="1839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Sarela</w:t>
            </w:r>
            <w:proofErr w:type="spellEnd"/>
          </w:p>
        </w:tc>
      </w:tr>
      <w:tr w:rsidR="005E2C86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5E2C86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2703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Vázquez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Lebiediuk</w:t>
            </w:r>
            <w:proofErr w:type="spellEnd"/>
          </w:p>
        </w:tc>
        <w:tc>
          <w:tcPr>
            <w:tcW w:w="1839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Verónica</w:t>
            </w:r>
          </w:p>
        </w:tc>
      </w:tr>
      <w:tr w:rsidR="005E2C86" w:rsidTr="00576B33">
        <w:trPr>
          <w:trHeight w:val="311"/>
          <w:jc w:val="center"/>
        </w:trPr>
        <w:tc>
          <w:tcPr>
            <w:tcW w:w="1116" w:type="dxa"/>
            <w:vAlign w:val="center"/>
          </w:tcPr>
          <w:p w:rsidR="005E2C86" w:rsidRDefault="005E2C86" w:rsidP="00187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2703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Vázquez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Lebiediuk</w:t>
            </w:r>
            <w:proofErr w:type="spellEnd"/>
          </w:p>
        </w:tc>
        <w:tc>
          <w:tcPr>
            <w:tcW w:w="1839" w:type="dxa"/>
          </w:tcPr>
          <w:p w:rsidR="005E2C86" w:rsidRDefault="005E2C86" w:rsidP="000239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Milena</w:t>
            </w:r>
          </w:p>
        </w:tc>
      </w:tr>
    </w:tbl>
    <w:p w:rsidR="0021697C" w:rsidRDefault="0021697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1697C" w:rsidRPr="0021697C" w:rsidRDefault="0021697C" w:rsidP="0021697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GRUPO 2</w:t>
      </w:r>
    </w:p>
    <w:p w:rsidR="0021697C" w:rsidRDefault="0021697C" w:rsidP="0021697C">
      <w:pPr>
        <w:jc w:val="center"/>
        <w:rPr>
          <w:rFonts w:ascii="Verdana" w:hAnsi="Verdana"/>
          <w:b/>
          <w:sz w:val="20"/>
          <w:szCs w:val="20"/>
        </w:rPr>
      </w:pPr>
      <w:r w:rsidRPr="0021697C">
        <w:rPr>
          <w:rFonts w:ascii="Verdana" w:hAnsi="Verdana"/>
          <w:b/>
          <w:sz w:val="20"/>
          <w:szCs w:val="20"/>
        </w:rPr>
        <w:t xml:space="preserve">Horario: </w:t>
      </w:r>
      <w:r>
        <w:rPr>
          <w:rFonts w:ascii="Verdana" w:hAnsi="Verdana"/>
          <w:b/>
          <w:sz w:val="20"/>
          <w:szCs w:val="20"/>
        </w:rPr>
        <w:t xml:space="preserve">Martes e </w:t>
      </w:r>
      <w:proofErr w:type="spellStart"/>
      <w:r>
        <w:rPr>
          <w:rFonts w:ascii="Verdana" w:hAnsi="Verdana"/>
          <w:b/>
          <w:sz w:val="20"/>
          <w:szCs w:val="20"/>
        </w:rPr>
        <w:t>venres</w:t>
      </w:r>
      <w:proofErr w:type="spellEnd"/>
      <w:r>
        <w:rPr>
          <w:rFonts w:ascii="Verdana" w:hAnsi="Verdana"/>
          <w:b/>
          <w:sz w:val="20"/>
          <w:szCs w:val="20"/>
        </w:rPr>
        <w:t xml:space="preserve"> de 1</w:t>
      </w:r>
      <w:r w:rsidR="00512D6C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:30 a 1</w:t>
      </w:r>
      <w:r w:rsidR="00512D6C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:00 horas</w:t>
      </w:r>
    </w:p>
    <w:p w:rsidR="00FC25A4" w:rsidRDefault="00FC25A4" w:rsidP="0021697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2703"/>
        <w:gridCol w:w="1957"/>
      </w:tblGrid>
      <w:tr w:rsidR="00187F6F" w:rsidTr="00F30056">
        <w:trPr>
          <w:jc w:val="center"/>
        </w:trPr>
        <w:tc>
          <w:tcPr>
            <w:tcW w:w="1182" w:type="dxa"/>
            <w:tcBorders>
              <w:top w:val="nil"/>
              <w:left w:val="nil"/>
            </w:tcBorders>
            <w:vAlign w:val="center"/>
          </w:tcPr>
          <w:p w:rsidR="00187F6F" w:rsidRDefault="00187F6F" w:rsidP="00187F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187F6F" w:rsidRDefault="00187F6F" w:rsidP="002239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87F6F" w:rsidRPr="000239C7" w:rsidRDefault="00187F6F" w:rsidP="002239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APELIDOS</w:t>
            </w:r>
          </w:p>
        </w:tc>
        <w:tc>
          <w:tcPr>
            <w:tcW w:w="1957" w:type="dxa"/>
          </w:tcPr>
          <w:p w:rsidR="00187F6F" w:rsidRDefault="00187F6F" w:rsidP="002239D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87F6F" w:rsidRPr="0021697C" w:rsidRDefault="00187F6F" w:rsidP="002239D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1697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Añón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Martínez</w:t>
            </w:r>
          </w:p>
        </w:tc>
        <w:tc>
          <w:tcPr>
            <w:tcW w:w="1957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Trinidad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703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Cancela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Añón</w:t>
            </w:r>
            <w:proofErr w:type="spellEnd"/>
          </w:p>
        </w:tc>
        <w:tc>
          <w:tcPr>
            <w:tcW w:w="1957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Lucía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03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Cancela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Añón</w:t>
            </w:r>
            <w:proofErr w:type="spellEnd"/>
          </w:p>
        </w:tc>
        <w:tc>
          <w:tcPr>
            <w:tcW w:w="1957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Sheila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Pr="00187F6F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703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Carracedo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Rodríguez</w:t>
            </w:r>
          </w:p>
        </w:tc>
        <w:tc>
          <w:tcPr>
            <w:tcW w:w="1957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María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Pr="00187F6F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03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Castro Varela</w:t>
            </w:r>
          </w:p>
        </w:tc>
        <w:tc>
          <w:tcPr>
            <w:tcW w:w="1957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Lola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Pr="00187F6F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703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Cousillas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Calvo</w:t>
            </w:r>
          </w:p>
        </w:tc>
        <w:tc>
          <w:tcPr>
            <w:tcW w:w="1957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Noa</w:t>
            </w:r>
            <w:proofErr w:type="spellEnd"/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703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Couto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Cancela</w:t>
            </w:r>
          </w:p>
        </w:tc>
        <w:tc>
          <w:tcPr>
            <w:tcW w:w="1957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Lara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703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Cristóbal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Ures</w:t>
            </w:r>
            <w:proofErr w:type="spellEnd"/>
          </w:p>
        </w:tc>
        <w:tc>
          <w:tcPr>
            <w:tcW w:w="1957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Adrián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Pr="00187F6F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703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Cristóbal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Ures</w:t>
            </w:r>
            <w:proofErr w:type="spellEnd"/>
          </w:p>
        </w:tc>
        <w:tc>
          <w:tcPr>
            <w:tcW w:w="1957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Yago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703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Fondo Santos</w:t>
            </w:r>
          </w:p>
        </w:tc>
        <w:tc>
          <w:tcPr>
            <w:tcW w:w="1957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Pablo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Pr="00187F6F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703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Fondo Santos</w:t>
            </w:r>
          </w:p>
        </w:tc>
        <w:tc>
          <w:tcPr>
            <w:tcW w:w="1957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Lara</w:t>
            </w:r>
          </w:p>
        </w:tc>
      </w:tr>
      <w:tr w:rsidR="005E2C86" w:rsidTr="00B26A18">
        <w:trPr>
          <w:jc w:val="center"/>
        </w:trPr>
        <w:tc>
          <w:tcPr>
            <w:tcW w:w="1182" w:type="dxa"/>
            <w:vAlign w:val="center"/>
          </w:tcPr>
          <w:p w:rsidR="005E2C86" w:rsidRPr="00187F6F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703" w:type="dxa"/>
          </w:tcPr>
          <w:p w:rsidR="005E2C86" w:rsidRPr="00187F6F" w:rsidRDefault="005E2C86" w:rsidP="00B26A1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Gómez Montero</w:t>
            </w:r>
          </w:p>
        </w:tc>
        <w:tc>
          <w:tcPr>
            <w:tcW w:w="1957" w:type="dxa"/>
          </w:tcPr>
          <w:p w:rsidR="005E2C86" w:rsidRPr="00187F6F" w:rsidRDefault="005E2C86" w:rsidP="00B26A1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Elvira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Pr="00187F6F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703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Muñiz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Kamal</w:t>
            </w:r>
            <w:proofErr w:type="spellEnd"/>
          </w:p>
        </w:tc>
        <w:tc>
          <w:tcPr>
            <w:tcW w:w="1957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Carla María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Pr="00187F6F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703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Pardiñas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Borrazás</w:t>
            </w:r>
            <w:proofErr w:type="spellEnd"/>
          </w:p>
        </w:tc>
        <w:tc>
          <w:tcPr>
            <w:tcW w:w="1957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María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Pr="00187F6F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Rodríguez Martínez</w:t>
            </w:r>
          </w:p>
        </w:tc>
        <w:tc>
          <w:tcPr>
            <w:tcW w:w="1957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Iris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Pr="00187F6F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703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Varela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Filgueira</w:t>
            </w:r>
            <w:proofErr w:type="spellEnd"/>
          </w:p>
        </w:tc>
        <w:tc>
          <w:tcPr>
            <w:tcW w:w="1957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Hugo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Pr="00187F6F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2703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Varela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Filgueira</w:t>
            </w:r>
            <w:proofErr w:type="spellEnd"/>
          </w:p>
        </w:tc>
        <w:tc>
          <w:tcPr>
            <w:tcW w:w="1957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Ainhoa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Pr="00187F6F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Veiga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Pazos</w:t>
            </w:r>
          </w:p>
        </w:tc>
        <w:tc>
          <w:tcPr>
            <w:tcW w:w="1957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Ignacio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Pr="00187F6F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Veiga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Pazos</w:t>
            </w:r>
          </w:p>
        </w:tc>
        <w:tc>
          <w:tcPr>
            <w:tcW w:w="1957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José Enrique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703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Viaño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Costa</w:t>
            </w:r>
          </w:p>
        </w:tc>
        <w:tc>
          <w:tcPr>
            <w:tcW w:w="1957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Alberto</w:t>
            </w:r>
          </w:p>
        </w:tc>
      </w:tr>
      <w:tr w:rsidR="005E2C86" w:rsidTr="00F30056">
        <w:trPr>
          <w:jc w:val="center"/>
        </w:trPr>
        <w:tc>
          <w:tcPr>
            <w:tcW w:w="1182" w:type="dxa"/>
            <w:vAlign w:val="center"/>
          </w:tcPr>
          <w:p w:rsidR="005E2C86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703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Viaño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Costa</w:t>
            </w:r>
          </w:p>
        </w:tc>
        <w:tc>
          <w:tcPr>
            <w:tcW w:w="1957" w:type="dxa"/>
          </w:tcPr>
          <w:p w:rsidR="005E2C86" w:rsidRPr="00187F6F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María</w:t>
            </w:r>
          </w:p>
        </w:tc>
      </w:tr>
    </w:tbl>
    <w:p w:rsidR="009433A8" w:rsidRDefault="009433A8" w:rsidP="009433A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1697C" w:rsidRDefault="00187F6F" w:rsidP="009433A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G</w:t>
      </w:r>
      <w:r w:rsidR="0021697C">
        <w:rPr>
          <w:rFonts w:ascii="Verdana" w:hAnsi="Verdana"/>
          <w:b/>
          <w:sz w:val="20"/>
          <w:szCs w:val="20"/>
        </w:rPr>
        <w:t>RUPO 3</w:t>
      </w:r>
    </w:p>
    <w:p w:rsidR="00187F6F" w:rsidRPr="0021697C" w:rsidRDefault="00187F6F" w:rsidP="00187F6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1697C" w:rsidRDefault="0021697C" w:rsidP="0021697C">
      <w:pPr>
        <w:jc w:val="center"/>
        <w:rPr>
          <w:rFonts w:ascii="Verdana" w:hAnsi="Verdana"/>
          <w:b/>
          <w:sz w:val="20"/>
          <w:szCs w:val="20"/>
        </w:rPr>
      </w:pPr>
      <w:r w:rsidRPr="0021697C">
        <w:rPr>
          <w:rFonts w:ascii="Verdana" w:hAnsi="Verdana"/>
          <w:b/>
          <w:sz w:val="20"/>
          <w:szCs w:val="20"/>
        </w:rPr>
        <w:t xml:space="preserve">Horario: </w:t>
      </w:r>
      <w:proofErr w:type="spellStart"/>
      <w:r w:rsidR="00FC25A4">
        <w:rPr>
          <w:rFonts w:ascii="Verdana" w:hAnsi="Verdana"/>
          <w:b/>
          <w:sz w:val="20"/>
          <w:szCs w:val="20"/>
        </w:rPr>
        <w:t>Mércores</w:t>
      </w:r>
      <w:proofErr w:type="spellEnd"/>
      <w:r w:rsidR="00FC25A4">
        <w:rPr>
          <w:rFonts w:ascii="Verdana" w:hAnsi="Verdana"/>
          <w:b/>
          <w:sz w:val="20"/>
          <w:szCs w:val="20"/>
        </w:rPr>
        <w:t xml:space="preserve"> de 10:00</w:t>
      </w:r>
      <w:r>
        <w:rPr>
          <w:rFonts w:ascii="Verdana" w:hAnsi="Verdana"/>
          <w:b/>
          <w:sz w:val="20"/>
          <w:szCs w:val="20"/>
        </w:rPr>
        <w:t xml:space="preserve"> a 1</w:t>
      </w:r>
      <w:r w:rsidR="00FC25A4">
        <w:rPr>
          <w:rFonts w:ascii="Verdana" w:hAnsi="Verdana"/>
          <w:b/>
          <w:sz w:val="20"/>
          <w:szCs w:val="20"/>
        </w:rPr>
        <w:t>2:30</w:t>
      </w:r>
      <w:r>
        <w:rPr>
          <w:rFonts w:ascii="Verdana" w:hAnsi="Verdana"/>
          <w:b/>
          <w:sz w:val="20"/>
          <w:szCs w:val="20"/>
        </w:rPr>
        <w:t xml:space="preserve"> horas </w:t>
      </w:r>
    </w:p>
    <w:p w:rsidR="0021697C" w:rsidRPr="0021697C" w:rsidRDefault="0021697C" w:rsidP="0021697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2703"/>
        <w:gridCol w:w="1559"/>
      </w:tblGrid>
      <w:tr w:rsidR="00F30056" w:rsidTr="00F30056">
        <w:trPr>
          <w:jc w:val="center"/>
        </w:trPr>
        <w:tc>
          <w:tcPr>
            <w:tcW w:w="1075" w:type="dxa"/>
            <w:tcBorders>
              <w:top w:val="nil"/>
              <w:left w:val="nil"/>
            </w:tcBorders>
            <w:vAlign w:val="center"/>
          </w:tcPr>
          <w:p w:rsidR="00F30056" w:rsidRDefault="00F30056" w:rsidP="00F300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F30056" w:rsidRDefault="00F30056" w:rsidP="002239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30056" w:rsidRPr="000239C7" w:rsidRDefault="00F30056" w:rsidP="002239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APELIDOS</w:t>
            </w:r>
          </w:p>
        </w:tc>
        <w:tc>
          <w:tcPr>
            <w:tcW w:w="1559" w:type="dxa"/>
          </w:tcPr>
          <w:p w:rsidR="00F30056" w:rsidRDefault="00F30056" w:rsidP="002239D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30056" w:rsidRPr="0021697C" w:rsidRDefault="00F30056" w:rsidP="002239D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1697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</w:tr>
      <w:tr w:rsidR="005E2C86" w:rsidTr="00F30056">
        <w:trPr>
          <w:jc w:val="center"/>
        </w:trPr>
        <w:tc>
          <w:tcPr>
            <w:tcW w:w="1075" w:type="dxa"/>
            <w:vAlign w:val="center"/>
          </w:tcPr>
          <w:p w:rsidR="005E2C86" w:rsidRDefault="005E2C86" w:rsidP="00F300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Andrade Suárez</w:t>
            </w:r>
          </w:p>
        </w:tc>
        <w:tc>
          <w:tcPr>
            <w:tcW w:w="1559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Manel</w:t>
            </w:r>
            <w:proofErr w:type="spellEnd"/>
          </w:p>
        </w:tc>
      </w:tr>
      <w:tr w:rsidR="005E2C86" w:rsidTr="00F30056">
        <w:trPr>
          <w:jc w:val="center"/>
        </w:trPr>
        <w:tc>
          <w:tcPr>
            <w:tcW w:w="1075" w:type="dxa"/>
            <w:vAlign w:val="center"/>
          </w:tcPr>
          <w:p w:rsidR="005E2C86" w:rsidRDefault="005E2C86" w:rsidP="00F300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Bastón Pombo</w:t>
            </w:r>
          </w:p>
        </w:tc>
        <w:tc>
          <w:tcPr>
            <w:tcW w:w="1559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Sabela</w:t>
            </w:r>
          </w:p>
        </w:tc>
      </w:tr>
      <w:tr w:rsidR="005E2C86" w:rsidTr="00F30056">
        <w:trPr>
          <w:jc w:val="center"/>
        </w:trPr>
        <w:tc>
          <w:tcPr>
            <w:tcW w:w="1075" w:type="dxa"/>
            <w:vAlign w:val="center"/>
          </w:tcPr>
          <w:p w:rsidR="005E2C86" w:rsidRDefault="005E2C86" w:rsidP="00F300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Castro Varela</w:t>
            </w:r>
          </w:p>
        </w:tc>
        <w:tc>
          <w:tcPr>
            <w:tcW w:w="1559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María</w:t>
            </w:r>
          </w:p>
        </w:tc>
      </w:tr>
      <w:tr w:rsidR="005E2C86" w:rsidTr="00F30056">
        <w:trPr>
          <w:jc w:val="center"/>
        </w:trPr>
        <w:tc>
          <w:tcPr>
            <w:tcW w:w="1075" w:type="dxa"/>
            <w:vAlign w:val="center"/>
          </w:tcPr>
          <w:p w:rsidR="005E2C86" w:rsidRDefault="005E2C86" w:rsidP="00F300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Cerviño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Bañobre</w:t>
            </w:r>
            <w:proofErr w:type="spellEnd"/>
          </w:p>
        </w:tc>
        <w:tc>
          <w:tcPr>
            <w:tcW w:w="1559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</w:t>
            </w:r>
          </w:p>
        </w:tc>
      </w:tr>
      <w:tr w:rsidR="005E2C86" w:rsidTr="00F30056">
        <w:trPr>
          <w:jc w:val="center"/>
        </w:trPr>
        <w:tc>
          <w:tcPr>
            <w:tcW w:w="1075" w:type="dxa"/>
            <w:vAlign w:val="center"/>
          </w:tcPr>
          <w:p w:rsidR="005E2C86" w:rsidRDefault="005E2C86" w:rsidP="00F300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Deus Rodríguez</w:t>
            </w:r>
          </w:p>
        </w:tc>
        <w:tc>
          <w:tcPr>
            <w:tcW w:w="1559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Noa</w:t>
            </w:r>
            <w:proofErr w:type="spellEnd"/>
          </w:p>
        </w:tc>
      </w:tr>
      <w:tr w:rsidR="005E2C86" w:rsidTr="00F30056">
        <w:trPr>
          <w:jc w:val="center"/>
        </w:trPr>
        <w:tc>
          <w:tcPr>
            <w:tcW w:w="1075" w:type="dxa"/>
            <w:vAlign w:val="center"/>
          </w:tcPr>
          <w:p w:rsidR="005E2C86" w:rsidRDefault="005E2C86" w:rsidP="00F300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Einhurn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Manteiga</w:t>
            </w:r>
            <w:proofErr w:type="spellEnd"/>
          </w:p>
        </w:tc>
        <w:tc>
          <w:tcPr>
            <w:tcW w:w="1559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Carolina</w:t>
            </w:r>
          </w:p>
        </w:tc>
      </w:tr>
      <w:tr w:rsidR="005E2C86" w:rsidTr="00F30056">
        <w:trPr>
          <w:jc w:val="center"/>
        </w:trPr>
        <w:tc>
          <w:tcPr>
            <w:tcW w:w="1075" w:type="dxa"/>
            <w:vAlign w:val="center"/>
          </w:tcPr>
          <w:p w:rsidR="005E2C86" w:rsidRDefault="005E2C86" w:rsidP="00F300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Fernández Sánchez</w:t>
            </w:r>
          </w:p>
        </w:tc>
        <w:tc>
          <w:tcPr>
            <w:tcW w:w="1559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Aldara</w:t>
            </w:r>
            <w:proofErr w:type="spellEnd"/>
          </w:p>
        </w:tc>
      </w:tr>
      <w:tr w:rsidR="005E2C86" w:rsidTr="00F30056">
        <w:trPr>
          <w:jc w:val="center"/>
        </w:trPr>
        <w:tc>
          <w:tcPr>
            <w:tcW w:w="1075" w:type="dxa"/>
            <w:vAlign w:val="center"/>
          </w:tcPr>
          <w:p w:rsidR="005E2C86" w:rsidRDefault="005E2C86" w:rsidP="00F300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Filgueira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García</w:t>
            </w:r>
          </w:p>
        </w:tc>
        <w:tc>
          <w:tcPr>
            <w:tcW w:w="1559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Nerea</w:t>
            </w:r>
          </w:p>
        </w:tc>
      </w:tr>
      <w:tr w:rsidR="005E2C86" w:rsidTr="00F30056">
        <w:trPr>
          <w:jc w:val="center"/>
        </w:trPr>
        <w:tc>
          <w:tcPr>
            <w:tcW w:w="1075" w:type="dxa"/>
            <w:vAlign w:val="center"/>
          </w:tcPr>
          <w:p w:rsidR="005E2C86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Lois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Abelenda</w:t>
            </w:r>
            <w:proofErr w:type="spellEnd"/>
          </w:p>
        </w:tc>
        <w:tc>
          <w:tcPr>
            <w:tcW w:w="1559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Martiño</w:t>
            </w:r>
            <w:proofErr w:type="spellEnd"/>
          </w:p>
        </w:tc>
      </w:tr>
      <w:tr w:rsidR="005E2C86" w:rsidTr="00F30056">
        <w:trPr>
          <w:jc w:val="center"/>
        </w:trPr>
        <w:tc>
          <w:tcPr>
            <w:tcW w:w="1075" w:type="dxa"/>
            <w:vAlign w:val="center"/>
          </w:tcPr>
          <w:p w:rsidR="005E2C86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Nieto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Ures</w:t>
            </w:r>
            <w:proofErr w:type="spellEnd"/>
          </w:p>
        </w:tc>
        <w:tc>
          <w:tcPr>
            <w:tcW w:w="1559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Xan</w:t>
            </w:r>
            <w:proofErr w:type="spellEnd"/>
          </w:p>
        </w:tc>
      </w:tr>
      <w:tr w:rsidR="005E2C86" w:rsidTr="00F30056">
        <w:trPr>
          <w:jc w:val="center"/>
        </w:trPr>
        <w:tc>
          <w:tcPr>
            <w:tcW w:w="1075" w:type="dxa"/>
            <w:vAlign w:val="center"/>
          </w:tcPr>
          <w:p w:rsidR="005E2C86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Nieto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Ures</w:t>
            </w:r>
            <w:proofErr w:type="spellEnd"/>
          </w:p>
        </w:tc>
        <w:tc>
          <w:tcPr>
            <w:tcW w:w="1559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Sabela</w:t>
            </w:r>
          </w:p>
        </w:tc>
      </w:tr>
      <w:tr w:rsidR="005E2C86" w:rsidTr="00F30056">
        <w:trPr>
          <w:jc w:val="center"/>
        </w:trPr>
        <w:tc>
          <w:tcPr>
            <w:tcW w:w="1075" w:type="dxa"/>
            <w:vAlign w:val="center"/>
          </w:tcPr>
          <w:p w:rsidR="005E2C86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Pereiro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Suárez</w:t>
            </w:r>
          </w:p>
        </w:tc>
        <w:tc>
          <w:tcPr>
            <w:tcW w:w="1559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Lía</w:t>
            </w:r>
          </w:p>
        </w:tc>
      </w:tr>
      <w:tr w:rsidR="005E2C86" w:rsidTr="00F30056">
        <w:trPr>
          <w:jc w:val="center"/>
        </w:trPr>
        <w:tc>
          <w:tcPr>
            <w:tcW w:w="1075" w:type="dxa"/>
            <w:vAlign w:val="center"/>
          </w:tcPr>
          <w:p w:rsidR="005E2C86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Pérez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Cotelo</w:t>
            </w:r>
            <w:proofErr w:type="spellEnd"/>
          </w:p>
        </w:tc>
        <w:tc>
          <w:tcPr>
            <w:tcW w:w="1559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Lucía</w:t>
            </w:r>
          </w:p>
        </w:tc>
      </w:tr>
      <w:tr w:rsidR="005E2C86" w:rsidTr="00F30056">
        <w:trPr>
          <w:jc w:val="center"/>
        </w:trPr>
        <w:tc>
          <w:tcPr>
            <w:tcW w:w="1075" w:type="dxa"/>
            <w:vAlign w:val="center"/>
          </w:tcPr>
          <w:p w:rsidR="005E2C86" w:rsidRDefault="005E2C86" w:rsidP="00561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Sierra García</w:t>
            </w:r>
          </w:p>
        </w:tc>
        <w:tc>
          <w:tcPr>
            <w:tcW w:w="1559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Noel</w:t>
            </w:r>
          </w:p>
        </w:tc>
      </w:tr>
      <w:tr w:rsidR="005E2C86" w:rsidTr="00F30056">
        <w:trPr>
          <w:jc w:val="center"/>
        </w:trPr>
        <w:tc>
          <w:tcPr>
            <w:tcW w:w="1075" w:type="dxa"/>
            <w:vAlign w:val="center"/>
          </w:tcPr>
          <w:p w:rsidR="005E2C86" w:rsidRDefault="005E2C86" w:rsidP="00F300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703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Taboada Varela</w:t>
            </w:r>
          </w:p>
        </w:tc>
        <w:tc>
          <w:tcPr>
            <w:tcW w:w="1559" w:type="dxa"/>
          </w:tcPr>
          <w:p w:rsidR="005E2C86" w:rsidRDefault="005E2C86" w:rsidP="002239DA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Xian</w:t>
            </w:r>
            <w:proofErr w:type="spellEnd"/>
          </w:p>
        </w:tc>
      </w:tr>
    </w:tbl>
    <w:p w:rsidR="00AC3050" w:rsidRDefault="00AC3050" w:rsidP="00E94F95">
      <w:pPr>
        <w:rPr>
          <w:rFonts w:ascii="Verdana" w:hAnsi="Verdana"/>
          <w:b/>
          <w:sz w:val="20"/>
          <w:szCs w:val="20"/>
        </w:rPr>
      </w:pPr>
    </w:p>
    <w:p w:rsidR="00187F6F" w:rsidRPr="00187F6F" w:rsidRDefault="00187F6F" w:rsidP="00F30056">
      <w:pPr>
        <w:pStyle w:val="Prrafodelista"/>
        <w:rPr>
          <w:rFonts w:ascii="Verdana" w:hAnsi="Verdana"/>
          <w:b/>
          <w:sz w:val="20"/>
          <w:szCs w:val="20"/>
        </w:rPr>
      </w:pPr>
    </w:p>
    <w:sectPr w:rsidR="00187F6F" w:rsidRPr="00187F6F" w:rsidSect="00AC3050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95" w:rsidRDefault="00D25A95" w:rsidP="00AC3050">
      <w:pPr>
        <w:spacing w:after="0" w:line="240" w:lineRule="auto"/>
      </w:pPr>
      <w:r>
        <w:separator/>
      </w:r>
    </w:p>
  </w:endnote>
  <w:endnote w:type="continuationSeparator" w:id="0">
    <w:p w:rsidR="00D25A95" w:rsidRDefault="00D25A95" w:rsidP="00AC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95" w:rsidRDefault="00D25A95" w:rsidP="00AC3050">
      <w:pPr>
        <w:spacing w:after="0" w:line="240" w:lineRule="auto"/>
      </w:pPr>
      <w:r>
        <w:separator/>
      </w:r>
    </w:p>
  </w:footnote>
  <w:footnote w:type="continuationSeparator" w:id="0">
    <w:p w:rsidR="00D25A95" w:rsidRDefault="00D25A95" w:rsidP="00AC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50" w:rsidRPr="00AC3050" w:rsidRDefault="004E6515">
    <w:pPr>
      <w:pStyle w:val="Encabezado"/>
      <w:rPr>
        <w:rFonts w:ascii="Verdana" w:hAnsi="Verdana"/>
        <w:b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5427980</wp:posOffset>
          </wp:positionH>
          <wp:positionV relativeFrom="margin">
            <wp:posOffset>-1419225</wp:posOffset>
          </wp:positionV>
          <wp:extent cx="1051560" cy="103251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050" w:rsidRPr="00AC3050">
      <w:rPr>
        <w:rFonts w:ascii="Verdana" w:hAnsi="Verdana"/>
        <w:b/>
        <w:sz w:val="20"/>
        <w:szCs w:val="20"/>
      </w:rPr>
      <w:t>CONCELLO DE CARBALLO</w:t>
    </w:r>
  </w:p>
  <w:p w:rsidR="00AC3050" w:rsidRPr="00AC3050" w:rsidRDefault="00AC3050" w:rsidP="00AC3050">
    <w:pPr>
      <w:pStyle w:val="Encabezado"/>
      <w:rPr>
        <w:rFonts w:ascii="Verdana" w:hAnsi="Verdana"/>
        <w:sz w:val="16"/>
        <w:szCs w:val="16"/>
      </w:rPr>
    </w:pPr>
    <w:r w:rsidRPr="00AC3050">
      <w:rPr>
        <w:rFonts w:ascii="Verdana" w:hAnsi="Verdana"/>
        <w:sz w:val="16"/>
        <w:szCs w:val="16"/>
      </w:rPr>
      <w:t>C.I.F.: P1501900C</w:t>
    </w:r>
  </w:p>
  <w:p w:rsidR="00AC3050" w:rsidRPr="00AC3050" w:rsidRDefault="00AC3050" w:rsidP="00AC3050">
    <w:pPr>
      <w:pStyle w:val="Encabezado"/>
      <w:rPr>
        <w:rFonts w:ascii="Verdana" w:hAnsi="Verdana"/>
        <w:sz w:val="16"/>
        <w:szCs w:val="16"/>
      </w:rPr>
    </w:pPr>
    <w:proofErr w:type="spellStart"/>
    <w:r w:rsidRPr="00AC3050">
      <w:rPr>
        <w:rFonts w:ascii="Verdana" w:hAnsi="Verdana"/>
        <w:sz w:val="16"/>
        <w:szCs w:val="16"/>
      </w:rPr>
      <w:t>Praza</w:t>
    </w:r>
    <w:proofErr w:type="spellEnd"/>
    <w:r w:rsidRPr="00AC3050">
      <w:rPr>
        <w:rFonts w:ascii="Verdana" w:hAnsi="Verdana"/>
        <w:sz w:val="16"/>
        <w:szCs w:val="16"/>
      </w:rPr>
      <w:t xml:space="preserve"> do Concello S/N</w:t>
    </w:r>
  </w:p>
  <w:p w:rsidR="00AC3050" w:rsidRDefault="00AC3050" w:rsidP="00AC3050">
    <w:pPr>
      <w:pStyle w:val="Encabezado"/>
      <w:rPr>
        <w:rFonts w:ascii="Verdana" w:hAnsi="Verdana"/>
        <w:sz w:val="16"/>
        <w:szCs w:val="16"/>
      </w:rPr>
    </w:pPr>
    <w:r w:rsidRPr="00AC3050">
      <w:rPr>
        <w:rFonts w:ascii="Verdana" w:hAnsi="Verdana"/>
        <w:sz w:val="16"/>
        <w:szCs w:val="16"/>
      </w:rPr>
      <w:t>Teléfono 981 70 41 00</w:t>
    </w:r>
  </w:p>
  <w:p w:rsidR="00AC3050" w:rsidRPr="00AC3050" w:rsidRDefault="00AC3050" w:rsidP="00AC3050">
    <w:pPr>
      <w:pStyle w:val="Encabezad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www.carballo.gal</w:t>
    </w:r>
  </w:p>
  <w:p w:rsidR="00AC3050" w:rsidRDefault="00AC3050" w:rsidP="00AC3050">
    <w:pPr>
      <w:pStyle w:val="Encabezad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infocarballo@carballo.gal</w:t>
    </w:r>
  </w:p>
  <w:p w:rsidR="00AC3050" w:rsidRPr="00AC3050" w:rsidRDefault="00AC3050" w:rsidP="00AC3050">
    <w:pPr>
      <w:pStyle w:val="Encabezado"/>
      <w:rPr>
        <w:rFonts w:ascii="Verdana" w:hAnsi="Verdana"/>
        <w:sz w:val="16"/>
        <w:szCs w:val="16"/>
      </w:rPr>
    </w:pPr>
    <w:r w:rsidRPr="00AC3050">
      <w:rPr>
        <w:rFonts w:ascii="Verdana" w:hAnsi="Verdana"/>
        <w:sz w:val="16"/>
        <w:szCs w:val="16"/>
      </w:rPr>
      <w:t>15100 CARBALLO</w:t>
    </w:r>
  </w:p>
  <w:p w:rsidR="00AC3050" w:rsidRDefault="00AC3050" w:rsidP="00AC3050">
    <w:pPr>
      <w:pStyle w:val="Encabezado"/>
      <w:rPr>
        <w:rFonts w:ascii="Verdana" w:hAnsi="Verdana"/>
        <w:sz w:val="16"/>
        <w:szCs w:val="16"/>
      </w:rPr>
    </w:pPr>
    <w:r w:rsidRPr="00AC3050">
      <w:rPr>
        <w:rFonts w:ascii="Verdana" w:hAnsi="Verdana"/>
        <w:sz w:val="16"/>
        <w:szCs w:val="16"/>
      </w:rPr>
      <w:t>A Coruña</w:t>
    </w:r>
  </w:p>
  <w:p w:rsidR="009A7E0E" w:rsidRDefault="009A7E0E" w:rsidP="00AC3050">
    <w:pPr>
      <w:pStyle w:val="Encabezado"/>
      <w:rPr>
        <w:rFonts w:ascii="Verdana" w:hAnsi="Verdana"/>
        <w:sz w:val="16"/>
        <w:szCs w:val="16"/>
      </w:rPr>
    </w:pPr>
  </w:p>
  <w:p w:rsidR="009A7E0E" w:rsidRPr="009A7E0E" w:rsidRDefault="009A7E0E" w:rsidP="009A7E0E">
    <w:pPr>
      <w:tabs>
        <w:tab w:val="left" w:pos="7800"/>
      </w:tabs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CF5"/>
    <w:multiLevelType w:val="hybridMultilevel"/>
    <w:tmpl w:val="6FB25F88"/>
    <w:lvl w:ilvl="0" w:tplc="3952519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50"/>
    <w:rsid w:val="0000725E"/>
    <w:rsid w:val="000152E8"/>
    <w:rsid w:val="000239C7"/>
    <w:rsid w:val="00042BC7"/>
    <w:rsid w:val="00052399"/>
    <w:rsid w:val="00063755"/>
    <w:rsid w:val="000650AB"/>
    <w:rsid w:val="000721A1"/>
    <w:rsid w:val="00084DD9"/>
    <w:rsid w:val="0009142F"/>
    <w:rsid w:val="00092FA8"/>
    <w:rsid w:val="0009346A"/>
    <w:rsid w:val="000A084A"/>
    <w:rsid w:val="000B49E8"/>
    <w:rsid w:val="000E173E"/>
    <w:rsid w:val="000E230E"/>
    <w:rsid w:val="000F72A4"/>
    <w:rsid w:val="00101AC5"/>
    <w:rsid w:val="00117EA0"/>
    <w:rsid w:val="00131B84"/>
    <w:rsid w:val="0016173F"/>
    <w:rsid w:val="001666F5"/>
    <w:rsid w:val="001672A8"/>
    <w:rsid w:val="00187F6F"/>
    <w:rsid w:val="00187F70"/>
    <w:rsid w:val="001A420F"/>
    <w:rsid w:val="001B6F9C"/>
    <w:rsid w:val="001C5650"/>
    <w:rsid w:val="00206670"/>
    <w:rsid w:val="00215D2B"/>
    <w:rsid w:val="0021697C"/>
    <w:rsid w:val="00240EBE"/>
    <w:rsid w:val="002461DC"/>
    <w:rsid w:val="00253CFF"/>
    <w:rsid w:val="00260F78"/>
    <w:rsid w:val="00267B33"/>
    <w:rsid w:val="0027287A"/>
    <w:rsid w:val="00273D3A"/>
    <w:rsid w:val="002806A2"/>
    <w:rsid w:val="002A3504"/>
    <w:rsid w:val="002F2DD0"/>
    <w:rsid w:val="00300EB3"/>
    <w:rsid w:val="00302BB7"/>
    <w:rsid w:val="00306872"/>
    <w:rsid w:val="00310989"/>
    <w:rsid w:val="00326478"/>
    <w:rsid w:val="00342568"/>
    <w:rsid w:val="00343B9C"/>
    <w:rsid w:val="003957C9"/>
    <w:rsid w:val="003D6095"/>
    <w:rsid w:val="003E21C6"/>
    <w:rsid w:val="003E55FE"/>
    <w:rsid w:val="00400887"/>
    <w:rsid w:val="00407018"/>
    <w:rsid w:val="0041293A"/>
    <w:rsid w:val="004227F9"/>
    <w:rsid w:val="004312C3"/>
    <w:rsid w:val="004330AE"/>
    <w:rsid w:val="004443A6"/>
    <w:rsid w:val="0045047D"/>
    <w:rsid w:val="00457FAB"/>
    <w:rsid w:val="00480CFD"/>
    <w:rsid w:val="00486C4E"/>
    <w:rsid w:val="00497444"/>
    <w:rsid w:val="004A06CA"/>
    <w:rsid w:val="004A7374"/>
    <w:rsid w:val="004B395F"/>
    <w:rsid w:val="004C5FE9"/>
    <w:rsid w:val="004C74E4"/>
    <w:rsid w:val="004E6515"/>
    <w:rsid w:val="004F7D6E"/>
    <w:rsid w:val="00502B42"/>
    <w:rsid w:val="00512D6C"/>
    <w:rsid w:val="00532B30"/>
    <w:rsid w:val="005446BF"/>
    <w:rsid w:val="005600D3"/>
    <w:rsid w:val="00562869"/>
    <w:rsid w:val="0057072B"/>
    <w:rsid w:val="00576B33"/>
    <w:rsid w:val="00587112"/>
    <w:rsid w:val="00594A51"/>
    <w:rsid w:val="005B499E"/>
    <w:rsid w:val="005B6AF2"/>
    <w:rsid w:val="005B7FD7"/>
    <w:rsid w:val="005D1C33"/>
    <w:rsid w:val="005E1D99"/>
    <w:rsid w:val="005E2C86"/>
    <w:rsid w:val="005E5180"/>
    <w:rsid w:val="005F1211"/>
    <w:rsid w:val="00621C1D"/>
    <w:rsid w:val="00623576"/>
    <w:rsid w:val="00636262"/>
    <w:rsid w:val="00640B1E"/>
    <w:rsid w:val="006420D5"/>
    <w:rsid w:val="00645543"/>
    <w:rsid w:val="006474A3"/>
    <w:rsid w:val="00660619"/>
    <w:rsid w:val="006818F7"/>
    <w:rsid w:val="00682B76"/>
    <w:rsid w:val="00683414"/>
    <w:rsid w:val="006A127C"/>
    <w:rsid w:val="006A7DBD"/>
    <w:rsid w:val="006C19F4"/>
    <w:rsid w:val="006D134E"/>
    <w:rsid w:val="006D190D"/>
    <w:rsid w:val="006E5984"/>
    <w:rsid w:val="006F0093"/>
    <w:rsid w:val="00702A53"/>
    <w:rsid w:val="00730F8F"/>
    <w:rsid w:val="00731623"/>
    <w:rsid w:val="00744189"/>
    <w:rsid w:val="00771059"/>
    <w:rsid w:val="00796CB0"/>
    <w:rsid w:val="007A7225"/>
    <w:rsid w:val="007B116E"/>
    <w:rsid w:val="007B3AB0"/>
    <w:rsid w:val="007E4102"/>
    <w:rsid w:val="00801C2D"/>
    <w:rsid w:val="00821E0E"/>
    <w:rsid w:val="00834100"/>
    <w:rsid w:val="00834B89"/>
    <w:rsid w:val="0084762F"/>
    <w:rsid w:val="0087071F"/>
    <w:rsid w:val="00876F6D"/>
    <w:rsid w:val="008808F0"/>
    <w:rsid w:val="008863F3"/>
    <w:rsid w:val="00894AE4"/>
    <w:rsid w:val="00896BE3"/>
    <w:rsid w:val="008A38DF"/>
    <w:rsid w:val="008B563A"/>
    <w:rsid w:val="008B762D"/>
    <w:rsid w:val="008C2C6D"/>
    <w:rsid w:val="008C465E"/>
    <w:rsid w:val="008D2F89"/>
    <w:rsid w:val="008E04B7"/>
    <w:rsid w:val="008E713D"/>
    <w:rsid w:val="0091624D"/>
    <w:rsid w:val="009433A8"/>
    <w:rsid w:val="00947CE4"/>
    <w:rsid w:val="0097308D"/>
    <w:rsid w:val="0099776B"/>
    <w:rsid w:val="009A374B"/>
    <w:rsid w:val="009A70D4"/>
    <w:rsid w:val="009A7E0E"/>
    <w:rsid w:val="009C3660"/>
    <w:rsid w:val="009C48F5"/>
    <w:rsid w:val="009C5424"/>
    <w:rsid w:val="009D4BB4"/>
    <w:rsid w:val="009D6297"/>
    <w:rsid w:val="009E0117"/>
    <w:rsid w:val="009F3A3B"/>
    <w:rsid w:val="00A11BC3"/>
    <w:rsid w:val="00A4458C"/>
    <w:rsid w:val="00AC1DFF"/>
    <w:rsid w:val="00AC3050"/>
    <w:rsid w:val="00AD7939"/>
    <w:rsid w:val="00B30E20"/>
    <w:rsid w:val="00B32E42"/>
    <w:rsid w:val="00B37E05"/>
    <w:rsid w:val="00B4409D"/>
    <w:rsid w:val="00B515E3"/>
    <w:rsid w:val="00B524DE"/>
    <w:rsid w:val="00B60934"/>
    <w:rsid w:val="00B73A4F"/>
    <w:rsid w:val="00BA7975"/>
    <w:rsid w:val="00BD0A2C"/>
    <w:rsid w:val="00BD218E"/>
    <w:rsid w:val="00BF7CA2"/>
    <w:rsid w:val="00C11695"/>
    <w:rsid w:val="00C47942"/>
    <w:rsid w:val="00C54DDE"/>
    <w:rsid w:val="00C63B96"/>
    <w:rsid w:val="00C66127"/>
    <w:rsid w:val="00C810E4"/>
    <w:rsid w:val="00C834C6"/>
    <w:rsid w:val="00CA7B2A"/>
    <w:rsid w:val="00CB1A83"/>
    <w:rsid w:val="00CC2BA4"/>
    <w:rsid w:val="00CD78D6"/>
    <w:rsid w:val="00CD7AF0"/>
    <w:rsid w:val="00CE39D3"/>
    <w:rsid w:val="00D072DF"/>
    <w:rsid w:val="00D21684"/>
    <w:rsid w:val="00D25A95"/>
    <w:rsid w:val="00D43D14"/>
    <w:rsid w:val="00D46D4C"/>
    <w:rsid w:val="00D6012A"/>
    <w:rsid w:val="00D80F96"/>
    <w:rsid w:val="00D9071B"/>
    <w:rsid w:val="00DA6034"/>
    <w:rsid w:val="00DB1CDA"/>
    <w:rsid w:val="00DC7C07"/>
    <w:rsid w:val="00DD4E22"/>
    <w:rsid w:val="00DE4363"/>
    <w:rsid w:val="00DE65AD"/>
    <w:rsid w:val="00E05C2B"/>
    <w:rsid w:val="00E076A2"/>
    <w:rsid w:val="00E3655E"/>
    <w:rsid w:val="00E6599B"/>
    <w:rsid w:val="00E71B5F"/>
    <w:rsid w:val="00E74ED5"/>
    <w:rsid w:val="00E94F95"/>
    <w:rsid w:val="00EC4055"/>
    <w:rsid w:val="00EC68F1"/>
    <w:rsid w:val="00ED190E"/>
    <w:rsid w:val="00ED7442"/>
    <w:rsid w:val="00ED75B8"/>
    <w:rsid w:val="00EF2A5E"/>
    <w:rsid w:val="00F11452"/>
    <w:rsid w:val="00F12792"/>
    <w:rsid w:val="00F14EF9"/>
    <w:rsid w:val="00F17C9E"/>
    <w:rsid w:val="00F30056"/>
    <w:rsid w:val="00F340EA"/>
    <w:rsid w:val="00F34F54"/>
    <w:rsid w:val="00F451FE"/>
    <w:rsid w:val="00F53945"/>
    <w:rsid w:val="00F7759A"/>
    <w:rsid w:val="00F824A5"/>
    <w:rsid w:val="00F85159"/>
    <w:rsid w:val="00FA4BC5"/>
    <w:rsid w:val="00FB0E8A"/>
    <w:rsid w:val="00FB12B0"/>
    <w:rsid w:val="00FB216F"/>
    <w:rsid w:val="00FC25A4"/>
    <w:rsid w:val="00FC719E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AA181D-D1A4-4592-9C66-708924F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050"/>
  </w:style>
  <w:style w:type="paragraph" w:styleId="Piedepgina">
    <w:name w:val="footer"/>
    <w:basedOn w:val="Normal"/>
    <w:link w:val="PiedepginaCar"/>
    <w:unhideWhenUsed/>
    <w:rsid w:val="00AC3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050"/>
  </w:style>
  <w:style w:type="character" w:styleId="Hipervnculo">
    <w:name w:val="Hyperlink"/>
    <w:uiPriority w:val="99"/>
    <w:unhideWhenUsed/>
    <w:rsid w:val="00AC3050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02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341A-ADC0-4545-A0E1-85F6AC13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Indra Software Labs, S.L.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Tajes Lestón, Maria</dc:creator>
  <cp:lastModifiedBy>Cristina</cp:lastModifiedBy>
  <cp:revision>2</cp:revision>
  <dcterms:created xsi:type="dcterms:W3CDTF">2019-06-19T15:55:00Z</dcterms:created>
  <dcterms:modified xsi:type="dcterms:W3CDTF">2019-06-19T15:55:00Z</dcterms:modified>
</cp:coreProperties>
</file>